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F4" w:rsidRPr="008F4D9F" w:rsidRDefault="00C854D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03538E" w:rsidRPr="008F4D9F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:rsidR="007F25F4" w:rsidRPr="008F4D9F" w:rsidRDefault="0003538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7F25F4" w:rsidRPr="008F4D9F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7F25F4" w:rsidRPr="008F4D9F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8F4D9F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7F25F4" w:rsidRPr="008F4D9F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7F25F4" w:rsidRPr="008F4D9F" w:rsidTr="003A069D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03538E" w:rsidP="0056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7F25F4" w:rsidRPr="008F4D9F" w:rsidTr="003A069D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AC643B" w:rsidP="00E24DA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Kişisel Gelişim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4C55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Teknoloji Kullanım B</w:t>
            </w:r>
            <w:r w:rsidR="00AC64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ecerileri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A712CF" w:rsidP="00AC64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12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1.01.01.01.003</w:t>
            </w:r>
          </w:p>
        </w:tc>
      </w:tr>
    </w:tbl>
    <w:p w:rsidR="007F25F4" w:rsidRPr="008F4D9F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8F4D9F" w:rsidRDefault="006368F4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506081" w:rsidRDefault="00506081" w:rsidP="005060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 w:rsidRP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Arduino İle Robotik Kodlama Temel Seviye Eğitimi Kursu </w:t>
      </w:r>
    </w:p>
    <w:p w:rsidR="007F25F4" w:rsidRPr="00506081" w:rsidRDefault="0003538E" w:rsidP="00506081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06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506081" w:rsidRPr="00506081" w:rsidRDefault="00506081" w:rsidP="00506081">
      <w:pPr>
        <w:pStyle w:val="ListeParagraf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Bakanlığımıza bağlı okul ve kurumlarda görev yapan öğretmenlerin Arduino ile Robotik Kodlama Temel Seviye konusunda bilgi ve becerilerini artırmak amacıyla düzenlenmiştir. Bu faaliyeti başarı ile tamamlayan her kursiyer;</w:t>
      </w:r>
    </w:p>
    <w:p w:rsidR="0031402A" w:rsidRPr="0031402A" w:rsidRDefault="00B3084B" w:rsidP="0031402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Temel elektrik ögeleri </w:t>
      </w:r>
      <w:r w:rsidR="000506CC">
        <w:rPr>
          <w:rFonts w:ascii="Times New Roman" w:eastAsia="Times New Roman" w:hAnsi="Times New Roman" w:cs="Times New Roman"/>
          <w:color w:val="000000"/>
          <w:sz w:val="24"/>
          <w:szCs w:val="24"/>
        </w:rPr>
        <w:t>hakkında bilgi sahibi olur.</w:t>
      </w:r>
    </w:p>
    <w:p w:rsidR="0031402A" w:rsidRPr="0031402A" w:rsidRDefault="0031402A" w:rsidP="0031402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Temel elektronik </w:t>
      </w:r>
      <w:r w:rsidR="000506CC">
        <w:rPr>
          <w:rFonts w:ascii="Times New Roman" w:eastAsia="Times New Roman" w:hAnsi="Times New Roman" w:cs="Times New Roman"/>
          <w:color w:val="000000"/>
          <w:sz w:val="24"/>
          <w:szCs w:val="24"/>
        </w:rPr>
        <w:t>malzemeleri</w:t>
      </w:r>
      <w:r w:rsidR="00B3084B"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="0005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açıklar.</w:t>
      </w:r>
    </w:p>
    <w:p w:rsidR="004B2C9A" w:rsidRPr="004B2C9A" w:rsidRDefault="000506CC" w:rsidP="004B2C9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Dirençler hakkında bilgi sahibi olur.</w:t>
      </w:r>
    </w:p>
    <w:p w:rsidR="004B2C9A" w:rsidRDefault="004B2C9A" w:rsidP="004B2C9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2C9A">
        <w:rPr>
          <w:rFonts w:ascii="Times New Roman" w:eastAsia="Times New Roman" w:hAnsi="Times New Roman" w:cs="Times New Roman"/>
          <w:color w:val="000000"/>
          <w:sz w:val="24"/>
          <w:szCs w:val="24"/>
        </w:rPr>
        <w:t>Dirençleri</w:t>
      </w:r>
      <w:r w:rsidR="000506C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4B2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hesaplamasını yapar. </w:t>
      </w:r>
    </w:p>
    <w:p w:rsidR="00D74595" w:rsidRPr="004B2C9A" w:rsidRDefault="000506CC" w:rsidP="004B2C9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Sensör çeşitlerini açıklar.</w:t>
      </w:r>
    </w:p>
    <w:p w:rsidR="004B2C9A" w:rsidRPr="000506CC" w:rsidRDefault="00C85E30" w:rsidP="004B2C9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801AA">
        <w:rPr>
          <w:rFonts w:ascii="Times New Roman" w:eastAsia="Times New Roman" w:hAnsi="Times New Roman" w:cs="Times New Roman"/>
          <w:sz w:val="24"/>
          <w:szCs w:val="24"/>
        </w:rPr>
        <w:t>Arduino’nun</w:t>
      </w:r>
      <w:r w:rsidR="00B3084B">
        <w:rPr>
          <w:rFonts w:ascii="Times New Roman" w:eastAsia="Times New Roman" w:hAnsi="Times New Roman" w:cs="Times New Roman"/>
          <w:sz w:val="24"/>
          <w:szCs w:val="24"/>
        </w:rPr>
        <w:t xml:space="preserve"> yapısını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 xml:space="preserve"> açıklar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31402A" w:rsidRDefault="00C85E30" w:rsidP="0050608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Mikr</w:t>
      </w:r>
      <w:r w:rsidR="00653C53">
        <w:rPr>
          <w:rFonts w:ascii="Times New Roman" w:eastAsia="Times New Roman" w:hAnsi="Times New Roman" w:cs="Times New Roman"/>
          <w:color w:val="000000"/>
          <w:sz w:val="24"/>
          <w:szCs w:val="24"/>
        </w:rPr>
        <w:t>odenetleyici üreticileri hakkında bilgi sahibi olur.</w:t>
      </w:r>
    </w:p>
    <w:p w:rsidR="00961ED5" w:rsidRDefault="00C43646" w:rsidP="0050608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Arduino kart çeşitlerini açıklar.</w:t>
      </w:r>
    </w:p>
    <w:p w:rsidR="00D92754" w:rsidRDefault="00D92754" w:rsidP="0050608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Devre simülasyonu hakkında bilgi sahibi olur.</w:t>
      </w:r>
    </w:p>
    <w:p w:rsidR="00961ED5" w:rsidRDefault="00961ED5" w:rsidP="00961ED5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1ED5">
        <w:rPr>
          <w:rFonts w:ascii="Times New Roman" w:eastAsia="Times New Roman" w:hAnsi="Times New Roman" w:cs="Times New Roman"/>
          <w:color w:val="000000"/>
          <w:sz w:val="24"/>
          <w:szCs w:val="24"/>
        </w:rPr>
        <w:t>Devre</w:t>
      </w:r>
      <w:r w:rsid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simülasyonu programlarını </w:t>
      </w:r>
      <w:r w:rsidRPr="00961ED5">
        <w:rPr>
          <w:rFonts w:ascii="Times New Roman" w:eastAsia="Times New Roman" w:hAnsi="Times New Roman" w:cs="Times New Roman"/>
          <w:color w:val="000000"/>
          <w:sz w:val="24"/>
          <w:szCs w:val="24"/>
        </w:rPr>
        <w:t>uygular</w:t>
      </w:r>
      <w:r w:rsid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92754" w:rsidRDefault="00D92754" w:rsidP="00961ED5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Devr</w:t>
      </w:r>
      <w:r w:rsid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>e simülasyonu çeşitlerini açıklar.</w:t>
      </w:r>
    </w:p>
    <w:p w:rsidR="00B05CB5" w:rsidRDefault="00B05CB5" w:rsidP="00961ED5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Arduino kodlama platformları hakkında bilgi sahibi olur.</w:t>
      </w:r>
    </w:p>
    <w:p w:rsidR="001546B7" w:rsidRDefault="00B05CB5" w:rsidP="001546B7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Kodlama platform</w:t>
      </w:r>
      <w:r w:rsidR="001546B7">
        <w:rPr>
          <w:rFonts w:ascii="Times New Roman" w:eastAsia="Times New Roman" w:hAnsi="Times New Roman" w:cs="Times New Roman"/>
          <w:color w:val="000000"/>
          <w:sz w:val="24"/>
          <w:szCs w:val="24"/>
        </w:rPr>
        <w:t>larını ihtiyaçlarına göre seçer.</w:t>
      </w:r>
    </w:p>
    <w:p w:rsidR="00506081" w:rsidRDefault="00C43646" w:rsidP="001546B7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Blok Kodlama kavramını açıklar. </w:t>
      </w:r>
      <w:r w:rsidR="00B36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43646" w:rsidRPr="001546B7" w:rsidRDefault="00C43646" w:rsidP="001546B7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>Blok Kodlama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</w:t>
      </w:r>
      <w:r w:rsidR="00B3084B">
        <w:rPr>
          <w:rFonts w:ascii="Times New Roman" w:eastAsia="Times New Roman" w:hAnsi="Times New Roman" w:cs="Times New Roman"/>
          <w:color w:val="000000"/>
          <w:sz w:val="24"/>
          <w:szCs w:val="24"/>
        </w:rPr>
        <w:t>metin</w:t>
      </w:r>
      <w:r w:rsidR="00506081" w:rsidRP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tabanlı ko</w:t>
      </w:r>
      <w:r w:rsidR="00987E0F">
        <w:rPr>
          <w:rFonts w:ascii="Times New Roman" w:eastAsia="Times New Roman" w:hAnsi="Times New Roman" w:cs="Times New Roman"/>
          <w:color w:val="000000"/>
          <w:sz w:val="24"/>
          <w:szCs w:val="24"/>
        </w:rPr>
        <w:t>dlama arasındaki farkları sıralar.</w:t>
      </w:r>
    </w:p>
    <w:p w:rsidR="00506081" w:rsidRDefault="00506081" w:rsidP="0050608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>Blok ta</w:t>
      </w:r>
      <w:r w:rsidR="00987E0F">
        <w:rPr>
          <w:rFonts w:ascii="Times New Roman" w:eastAsia="Times New Roman" w:hAnsi="Times New Roman" w:cs="Times New Roman"/>
          <w:color w:val="000000"/>
          <w:sz w:val="24"/>
          <w:szCs w:val="24"/>
        </w:rPr>
        <w:t>banlı kodlama araçlarını açıklar.</w:t>
      </w:r>
    </w:p>
    <w:p w:rsidR="001546B7" w:rsidRDefault="00987E0F" w:rsidP="0050608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Devre tahtasını kullanır.</w:t>
      </w:r>
    </w:p>
    <w:p w:rsidR="00962196" w:rsidRPr="00E801AA" w:rsidRDefault="00E801AA" w:rsidP="00962196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801AA">
        <w:rPr>
          <w:rFonts w:ascii="Times New Roman" w:eastAsia="Times New Roman" w:hAnsi="Times New Roman" w:cs="Times New Roman"/>
          <w:sz w:val="24"/>
          <w:szCs w:val="24"/>
        </w:rPr>
        <w:t>RGB led</w:t>
      </w:r>
      <w:r w:rsidR="00B36EBF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>i</w:t>
      </w:r>
      <w:r w:rsidR="00B36EB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6EBF">
        <w:rPr>
          <w:rFonts w:ascii="Times New Roman" w:eastAsia="Times New Roman" w:hAnsi="Times New Roman" w:cs="Times New Roman"/>
          <w:sz w:val="24"/>
          <w:szCs w:val="24"/>
        </w:rPr>
        <w:t>yapısını açıklar.</w:t>
      </w:r>
    </w:p>
    <w:p w:rsidR="00E801AA" w:rsidRPr="00987E0F" w:rsidRDefault="00E801AA" w:rsidP="00962196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801AA">
        <w:rPr>
          <w:rFonts w:ascii="Times New Roman" w:eastAsia="Times New Roman" w:hAnsi="Times New Roman" w:cs="Times New Roman"/>
          <w:sz w:val="24"/>
          <w:szCs w:val="24"/>
        </w:rPr>
        <w:t>Se</w:t>
      </w:r>
      <w:r w:rsidR="00CA02C6">
        <w:rPr>
          <w:rFonts w:ascii="Times New Roman" w:eastAsia="Times New Roman" w:hAnsi="Times New Roman" w:cs="Times New Roman"/>
          <w:sz w:val="24"/>
          <w:szCs w:val="24"/>
        </w:rPr>
        <w:t xml:space="preserve">nsörlerin yapısını 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>açıklar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C348CE" w:rsidRDefault="00C348CE" w:rsidP="00C348CE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8CE">
        <w:rPr>
          <w:rFonts w:ascii="Times New Roman" w:eastAsia="Times New Roman" w:hAnsi="Times New Roman" w:cs="Times New Roman"/>
          <w:color w:val="000000"/>
          <w:sz w:val="24"/>
          <w:szCs w:val="24"/>
        </w:rPr>
        <w:t>Arduino ile led yakar</w:t>
      </w:r>
      <w:r w:rsidR="00987E0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34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348CE" w:rsidRDefault="00C348CE" w:rsidP="00C348CE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8CE">
        <w:rPr>
          <w:rFonts w:ascii="Times New Roman" w:eastAsia="Times New Roman" w:hAnsi="Times New Roman" w:cs="Times New Roman"/>
          <w:color w:val="000000"/>
          <w:sz w:val="24"/>
          <w:szCs w:val="24"/>
        </w:rPr>
        <w:t>Arduino üzerind</w:t>
      </w:r>
      <w:r w:rsidR="00987E0F">
        <w:rPr>
          <w:rFonts w:ascii="Times New Roman" w:eastAsia="Times New Roman" w:hAnsi="Times New Roman" w:cs="Times New Roman"/>
          <w:color w:val="000000"/>
          <w:sz w:val="24"/>
          <w:szCs w:val="24"/>
        </w:rPr>
        <w:t>e dijital çıkış pinlerini açıklar.</w:t>
      </w:r>
    </w:p>
    <w:p w:rsidR="00C348CE" w:rsidRPr="00C348CE" w:rsidRDefault="00987E0F" w:rsidP="00C348CE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Seri ve Paralel kavramını açıklar.</w:t>
      </w:r>
    </w:p>
    <w:p w:rsidR="00C348CE" w:rsidRPr="00C348CE" w:rsidRDefault="00987E0F" w:rsidP="00C348CE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Işığın ana renklerini açıklar.</w:t>
      </w:r>
    </w:p>
    <w:p w:rsidR="00C348CE" w:rsidRDefault="00E35304" w:rsidP="00C348CE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RGB </w:t>
      </w:r>
      <w:r w:rsidR="00CA02C6">
        <w:rPr>
          <w:rFonts w:ascii="Times New Roman" w:eastAsia="Times New Roman" w:hAnsi="Times New Roman" w:cs="Times New Roman"/>
          <w:color w:val="000000"/>
          <w:sz w:val="24"/>
          <w:szCs w:val="24"/>
        </w:rPr>
        <w:t>led ile uygulama yapar.</w:t>
      </w:r>
    </w:p>
    <w:p w:rsidR="00545CCD" w:rsidRPr="00510FF5" w:rsidRDefault="00F46F9D" w:rsidP="00510FF5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Arduino’nun çeşitli bileşenlerini elektronik devreye takar.</w:t>
      </w:r>
    </w:p>
    <w:p w:rsidR="00E35304" w:rsidRPr="00E35304" w:rsidRDefault="00E35304" w:rsidP="00E35304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Şart yapılarını arduino ile kullanır. </w:t>
      </w:r>
    </w:p>
    <w:p w:rsidR="00E35304" w:rsidRPr="00E35304" w:rsidRDefault="00804995" w:rsidP="00E35304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Uygulamalarda p</w:t>
      </w:r>
      <w:r w:rsidR="00E35304"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t>otansiyom</w:t>
      </w:r>
      <w:r w:rsidR="00F7008A">
        <w:rPr>
          <w:rFonts w:ascii="Times New Roman" w:eastAsia="Times New Roman" w:hAnsi="Times New Roman" w:cs="Times New Roman"/>
          <w:color w:val="000000"/>
          <w:sz w:val="24"/>
          <w:szCs w:val="24"/>
        </w:rPr>
        <w:t>etre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kullanır.</w:t>
      </w:r>
    </w:p>
    <w:p w:rsidR="00E35304" w:rsidRDefault="00E35304" w:rsidP="00E35304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V</w:t>
      </w:r>
      <w:r w:rsidR="00F7008A">
        <w:rPr>
          <w:rFonts w:ascii="Times New Roman" w:eastAsia="Times New Roman" w:hAnsi="Times New Roman" w:cs="Times New Roman"/>
          <w:color w:val="000000"/>
          <w:sz w:val="24"/>
          <w:szCs w:val="24"/>
        </w:rPr>
        <w:t>eri ve bilgi kavramlarını açıklar.</w:t>
      </w:r>
    </w:p>
    <w:p w:rsidR="00AF3132" w:rsidRDefault="00F7008A" w:rsidP="00E35304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Motor çeşitlerinin</w:t>
      </w:r>
      <w:r w:rsidR="00AF3132" w:rsidRPr="00AF3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özelliklerini açıklar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10FF5" w:rsidRPr="00510FF5" w:rsidRDefault="00510FF5" w:rsidP="00510FF5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Bluetooth modülünü kullanır. </w:t>
      </w:r>
    </w:p>
    <w:p w:rsidR="001034B6" w:rsidRDefault="00F61582" w:rsidP="001034B6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Arduino ile farklı etkinlikler geliştirir.</w:t>
      </w:r>
    </w:p>
    <w:p w:rsidR="00CE0CAD" w:rsidRPr="001034B6" w:rsidRDefault="00CE0CAD" w:rsidP="001034B6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34B6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CE0CAD" w:rsidRPr="00506081" w:rsidRDefault="008F4D9F" w:rsidP="0050608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M</w:t>
      </w:r>
      <w:r w:rsidR="00CE0CAD" w:rsidRPr="008F4D9F">
        <w:rPr>
          <w:rFonts w:ascii="Times New Roman" w:eastAsia="Times New Roman" w:hAnsi="Times New Roman" w:cs="Times New Roman"/>
          <w:sz w:val="24"/>
          <w:szCs w:val="24"/>
        </w:rPr>
        <w:t xml:space="preserve">esleki </w:t>
      </w: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ve bireysel </w:t>
      </w:r>
      <w:r w:rsidR="00CE0CAD" w:rsidRPr="008F4D9F">
        <w:rPr>
          <w:rFonts w:ascii="Times New Roman" w:eastAsia="Times New Roman" w:hAnsi="Times New Roman" w:cs="Times New Roman"/>
          <w:sz w:val="24"/>
          <w:szCs w:val="24"/>
        </w:rPr>
        <w:t>yönden kendisini geliştirmeye yönelik faaliyetlerde bulunur.</w:t>
      </w:r>
    </w:p>
    <w:p w:rsidR="00CE0CAD" w:rsidRPr="00CE0CAD" w:rsidRDefault="00CE0CAD" w:rsidP="00CE0CA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CE0CAD" w:rsidRPr="00CE0CAD" w:rsidRDefault="00CE0CAD" w:rsidP="00CE0CA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CE0CAD" w:rsidRPr="00CE0CAD" w:rsidRDefault="00CE0CAD" w:rsidP="00CE0CA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CE0CAD" w:rsidRPr="00CE0CAD" w:rsidRDefault="00CE0CAD" w:rsidP="00CE0C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CE0CAD" w:rsidRPr="00CE0CAD" w:rsidRDefault="00CE0CAD" w:rsidP="00CE0CA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CE0CAD" w:rsidRPr="00CE0CAD" w:rsidRDefault="00CE0CAD" w:rsidP="00CE0C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CE0CAD" w:rsidRPr="00CE0CAD" w:rsidRDefault="00CE0CAD" w:rsidP="00CE0CA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EB402B" w:rsidRPr="008F4D9F" w:rsidRDefault="008F4D9F" w:rsidP="008F4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C4.</w:t>
      </w:r>
      <w:r w:rsidR="00CE0CAD"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Mesleki 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Bireysel </w:t>
      </w:r>
      <w:r w:rsidR="00CE0CAD"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>Gelişim</w:t>
      </w:r>
    </w:p>
    <w:p w:rsidR="007F2675" w:rsidRPr="008F4D9F" w:rsidRDefault="007F2675" w:rsidP="007F2675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7F25F4" w:rsidRPr="008F4D9F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910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saatidir.</w:t>
      </w: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7F25F4" w:rsidRPr="008F4D9F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</w:t>
      </w:r>
      <w:r w:rsidR="00985C9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örev yapan</w:t>
      </w:r>
      <w:r w:rsidR="00794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tüm </w:t>
      </w:r>
      <w:r w:rsid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öğretmenleri.</w:t>
      </w: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83C27" w:rsidRPr="008F4D9F" w:rsidRDefault="004B1799" w:rsidP="009E15C8">
      <w:pPr>
        <w:pStyle w:val="ListeParagraf"/>
        <w:numPr>
          <w:ilvl w:val="0"/>
          <w:numId w:val="4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</w:t>
      </w:r>
      <w:r w:rsidR="00F83C27" w:rsidRPr="008F4D9F">
        <w:rPr>
          <w:rFonts w:ascii="Times New Roman" w:eastAsia="Times New Roman" w:hAnsi="Times New Roman" w:cs="Times New Roman"/>
          <w:sz w:val="24"/>
          <w:szCs w:val="24"/>
        </w:rPr>
        <w:t>alanında uzman akademisyen ya da bu alanda hizmetiçi eğitimler veren uzmanlar/öğretmenler görevlendirilecektir.</w:t>
      </w:r>
    </w:p>
    <w:p w:rsidR="00F83C27" w:rsidRPr="008F4D9F" w:rsidRDefault="00F83C27" w:rsidP="009E15C8">
      <w:pPr>
        <w:pStyle w:val="ListeParagraf"/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4D9F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F83C27" w:rsidRPr="008F4D9F" w:rsidRDefault="00F83C27" w:rsidP="009E15C8">
      <w:pPr>
        <w:pStyle w:val="ListeParagraf"/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4D9F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5A1B81" w:rsidRDefault="005A1B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081" w:rsidRPr="008F4D9F" w:rsidRDefault="005060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46C" w:rsidRPr="008F4D9F" w:rsidRDefault="00B9046C" w:rsidP="004B179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F4D9F">
        <w:rPr>
          <w:rFonts w:ascii="Times New Roman" w:hAnsi="Times New Roman" w:cs="Times New Roman"/>
          <w:b/>
          <w:sz w:val="24"/>
          <w:szCs w:val="24"/>
        </w:rPr>
        <w:lastRenderedPageBreak/>
        <w:t>ETKİNLİĞİN</w:t>
      </w:r>
      <w:r w:rsidRPr="008F4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B9046C" w:rsidRPr="008F4D9F" w:rsidRDefault="00B9046C" w:rsidP="00B9046C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Konuların</w:t>
      </w:r>
      <w:r w:rsidRPr="008F4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B9046C" w:rsidRPr="008F4D9F" w:rsidTr="00DF69C7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B9046C" w:rsidP="00DF69C7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046C" w:rsidRPr="008F4D9F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B9046C" w:rsidRPr="008F4D9F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46C" w:rsidRPr="008F4D9F" w:rsidTr="00ED134B">
        <w:trPr>
          <w:trHeight w:val="219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67492" w:rsidRDefault="00ED134B" w:rsidP="00ED134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TEMEL ELEKTRONİK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D1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  <w:p w:rsidR="00ED134B" w:rsidRPr="00ED134B" w:rsidRDefault="00ED134B" w:rsidP="009E15C8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İletkenlik ve Yalıtkanlık</w:t>
            </w:r>
          </w:p>
          <w:p w:rsidR="00ED134B" w:rsidRPr="00ED134B" w:rsidRDefault="00ED134B" w:rsidP="009E15C8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Elektriksel Terimler</w:t>
            </w:r>
          </w:p>
          <w:p w:rsidR="00ED134B" w:rsidRPr="00ED134B" w:rsidRDefault="00ED134B" w:rsidP="009E15C8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Temel Elektronik Devre Elemanları</w:t>
            </w:r>
          </w:p>
          <w:p w:rsidR="00ED134B" w:rsidRDefault="00ED134B" w:rsidP="009E15C8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Sensörler</w:t>
            </w:r>
          </w:p>
          <w:p w:rsidR="00ED134B" w:rsidRPr="008F4D9F" w:rsidRDefault="00ED134B" w:rsidP="009E15C8">
            <w:pPr>
              <w:pStyle w:val="AralkYok"/>
              <w:numPr>
                <w:ilvl w:val="0"/>
                <w:numId w:val="8"/>
              </w:numPr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Sensör Çeşitleri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ED134B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046C" w:rsidRPr="008F4D9F" w:rsidTr="002C032A">
        <w:trPr>
          <w:trHeight w:val="340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34B" w:rsidRPr="00ED134B" w:rsidRDefault="00ED134B" w:rsidP="00ED13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b/>
                <w:sz w:val="24"/>
                <w:szCs w:val="24"/>
              </w:rPr>
              <w:t>MİKRODENETLEYİCİLER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Mikrodenetleyici Üreticileri</w:t>
            </w:r>
          </w:p>
          <w:p w:rsidR="00ED134B" w:rsidRPr="00ED134B" w:rsidRDefault="00ED134B" w:rsidP="009E15C8">
            <w:pPr>
              <w:pStyle w:val="ListeParagraf"/>
              <w:numPr>
                <w:ilvl w:val="1"/>
                <w:numId w:val="10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Intel 8051 Mikrodenetleyici</w:t>
            </w:r>
          </w:p>
          <w:p w:rsidR="00ED134B" w:rsidRPr="00ED134B" w:rsidRDefault="00ED134B" w:rsidP="009E15C8">
            <w:pPr>
              <w:pStyle w:val="ListeParagraf"/>
              <w:numPr>
                <w:ilvl w:val="1"/>
                <w:numId w:val="10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Microchip PIC Mikrodenetleyici</w:t>
            </w:r>
          </w:p>
          <w:p w:rsidR="00ED134B" w:rsidRPr="00ED134B" w:rsidRDefault="00ED134B" w:rsidP="009E15C8">
            <w:pPr>
              <w:pStyle w:val="ListeParagraf"/>
              <w:numPr>
                <w:ilvl w:val="1"/>
                <w:numId w:val="10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Atmel AVR Mikrodenetleyici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01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Mikrodenetleyici Programlama 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01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Arduino Kartlar 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01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Arduino Çeşitleri 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Arduino Nano 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Arduino Micro 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Arduino Leonardo </w:t>
            </w:r>
          </w:p>
          <w:p w:rsidR="00ED134B" w:rsidRPr="00ED134B" w:rsidRDefault="00ED134B" w:rsidP="009E15C8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 xml:space="preserve">Arduino Uno </w:t>
            </w:r>
          </w:p>
          <w:p w:rsidR="00B9046C" w:rsidRPr="008F4D9F" w:rsidRDefault="00ED134B" w:rsidP="009E15C8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11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4B">
              <w:rPr>
                <w:rFonts w:ascii="Times New Roman" w:hAnsi="Times New Roman" w:cs="Times New Roman"/>
                <w:sz w:val="24"/>
                <w:szCs w:val="24"/>
              </w:rPr>
              <w:t>Arduino Mega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13385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D3A" w:rsidRPr="008F4D9F" w:rsidTr="000D0C3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73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00"/>
            </w:tblGrid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F52D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E29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B0C3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DEVRE SİMÜLASYONU VE DEVRE ÇİZİMLERİ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Devre Simülasyonu Nedir?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Devre Simülasyonu Çeşitleri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Proteus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Tinkercad Circuits (Devreler)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Sisteme Üye Olma ve Giriş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Kayıt Aşaması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Yeni Devre Oluşturma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Bileşen Ekleme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Bileşenler Arasında Bağlantı Kurma İşlemi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Bileşen Özelliklerini Belirleme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Devre Bağlantısı Oluşturma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Kod Bloklarının Oluşturulması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Simülasyonun Çalıştırılması </w:t>
                  </w:r>
                </w:p>
              </w:tc>
            </w:tr>
            <w:tr w:rsidR="00F52D3A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D3A" w:rsidRPr="009B0C3B" w:rsidRDefault="00F52D3A" w:rsidP="009E15C8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B0C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Fritzing 5</w:t>
                  </w:r>
                </w:p>
              </w:tc>
            </w:tr>
          </w:tbl>
          <w:p w:rsidR="00F52D3A" w:rsidRPr="007E2993" w:rsidRDefault="00F52D3A" w:rsidP="00F52D3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D3A" w:rsidRPr="008F4D9F" w:rsidRDefault="00F52D3A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2D3A" w:rsidRPr="008F4D9F" w:rsidRDefault="00F52D3A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2D3A" w:rsidRPr="008F4D9F" w:rsidRDefault="008115A2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D3A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5A2" w:rsidRPr="008115A2" w:rsidRDefault="008115A2" w:rsidP="00811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1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ARDUİNO KODLAMA PLATFORMLARI</w:t>
            </w:r>
          </w:p>
          <w:p w:rsidR="008115A2" w:rsidRPr="008115A2" w:rsidRDefault="008115A2" w:rsidP="009E15C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1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Arduino IDE </w:t>
            </w:r>
          </w:p>
          <w:p w:rsidR="008115A2" w:rsidRPr="008115A2" w:rsidRDefault="008115A2" w:rsidP="009E15C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1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S4A (Scratch For Arduino) </w:t>
            </w:r>
          </w:p>
          <w:p w:rsidR="008115A2" w:rsidRPr="008115A2" w:rsidRDefault="008115A2" w:rsidP="009E15C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1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mBlock 3 (makeBlock) </w:t>
            </w:r>
          </w:p>
          <w:p w:rsidR="008115A2" w:rsidRPr="008115A2" w:rsidRDefault="008115A2" w:rsidP="009E15C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1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mBlock 5 makeBlock </w:t>
            </w:r>
          </w:p>
          <w:p w:rsidR="00F52D3A" w:rsidRPr="008115A2" w:rsidRDefault="008115A2" w:rsidP="009E15C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5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1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Arduinoblocks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2D3A" w:rsidRPr="008F4D9F" w:rsidRDefault="008115A2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D3A" w:rsidRPr="008F4D9F" w:rsidTr="00DA001B">
        <w:trPr>
          <w:trHeight w:val="271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3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00"/>
            </w:tblGrid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D92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mBLOCK İLE ARDUINO KODLAMA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8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Programı 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8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Programının Özellikleri ve İşlevleri 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8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Programı Kurulumu 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9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web version 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9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PC Version 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9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Mobile App </w:t>
                  </w:r>
                </w:p>
              </w:tc>
            </w:tr>
            <w:tr w:rsidR="00D92231" w:rsidRPr="000B0612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0B0612" w:rsidRDefault="00D92231" w:rsidP="009E15C8">
                  <w:pPr>
                    <w:pStyle w:val="ListeParagraf"/>
                    <w:numPr>
                      <w:ilvl w:val="0"/>
                      <w:numId w:val="19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Bilgisayara mBlock Kurulumu (mBlock PC Version)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0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Programını Çalıştırma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0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mBlock Ana Menü ve Araçlar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Dil Ayarları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Dosya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Düzenle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Proje Adı </w:t>
                  </w:r>
                </w:p>
              </w:tc>
            </w:tr>
            <w:tr w:rsidR="00D92231" w:rsidRPr="00F12917" w:rsidTr="00843581">
              <w:trPr>
                <w:trHeight w:val="141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Kaydet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Yayınla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Competition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Öğreticiler </w:t>
                  </w:r>
                </w:p>
              </w:tc>
            </w:tr>
            <w:tr w:rsidR="00D92231" w:rsidRPr="00F12917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2231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Geri bildirim </w:t>
                  </w:r>
                </w:p>
                <w:p w:rsidR="00D92231" w:rsidRDefault="00D92231" w:rsidP="009E15C8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Profil ayarları</w:t>
                  </w:r>
                </w:p>
                <w:p w:rsidR="00D92231" w:rsidRDefault="00D92231" w:rsidP="009E15C8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ind w:left="65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mBlock Sahne Ayarları</w:t>
                  </w:r>
                </w:p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mBlock Sahne Ayarları</w:t>
                  </w:r>
                </w:p>
                <w:p w:rsidR="00D92231" w:rsidRPr="00F12917" w:rsidRDefault="00D92231" w:rsidP="009E15C8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ind w:left="136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mBlock Aygıtlar, Kuklalar ve Arka plan Sekmeler</w:t>
                  </w:r>
                </w:p>
              </w:tc>
            </w:tr>
            <w:tr w:rsidR="00D92231" w:rsidRPr="007E2993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730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00"/>
                  </w:tblGrid>
                  <w:tr w:rsidR="00D92231" w:rsidRPr="007E2993" w:rsidTr="00843581">
                    <w:trPr>
                      <w:trHeight w:val="300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92231" w:rsidRPr="00F12917" w:rsidRDefault="00D92231" w:rsidP="009E15C8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spacing w:after="0" w:line="240" w:lineRule="auto"/>
                          <w:ind w:left="58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12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Kod Blokları </w:t>
                        </w:r>
                      </w:p>
                    </w:tc>
                  </w:tr>
                  <w:tr w:rsidR="00D92231" w:rsidRPr="007E2993" w:rsidTr="00843581">
                    <w:trPr>
                      <w:trHeight w:val="300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92231" w:rsidRPr="00F12917" w:rsidRDefault="00D92231" w:rsidP="009E15C8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spacing w:after="0" w:line="240" w:lineRule="auto"/>
                          <w:ind w:left="58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12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Kodlama Alanı </w:t>
                        </w:r>
                      </w:p>
                    </w:tc>
                  </w:tr>
                  <w:tr w:rsidR="00D92231" w:rsidRPr="007E2993" w:rsidTr="00843581">
                    <w:trPr>
                      <w:trHeight w:val="300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92231" w:rsidRDefault="00D92231" w:rsidP="009E15C8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spacing w:after="0" w:line="240" w:lineRule="auto"/>
                          <w:ind w:left="58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12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mBlock ile Arduino kodlama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0" w:line="240" w:lineRule="auto"/>
                          <w:ind w:left="1006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Aygıtlara Ekleme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0" w:line="240" w:lineRule="auto"/>
                          <w:ind w:left="1006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Arduino Kartın Bağlanması </w:t>
                        </w:r>
                      </w:p>
                      <w:p w:rsidR="00D92231" w:rsidRDefault="00D92231" w:rsidP="009E15C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0" w:line="240" w:lineRule="auto"/>
                          <w:ind w:left="1006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Arduino Kod blokları</w:t>
                        </w:r>
                      </w:p>
                      <w:p w:rsidR="00D92231" w:rsidRDefault="00D92231" w:rsidP="009E15C8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Pin Kod Blokları</w:t>
                        </w:r>
                      </w:p>
                      <w:p w:rsidR="00D92231" w:rsidRDefault="00D92231" w:rsidP="009E15C8">
                        <w:pPr>
                          <w:pStyle w:val="ListeParagraf"/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ind w:left="1006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mBlock ile Arduino Kodlama Uygulamaları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Blink Led Uygulaması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Arduino Led Uygulama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Yürüyen Işık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Arduino Buton Led Uygulaması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Yükleme Modu Yayını ve Analog Giriş okuma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PWM Uygulaması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Polis sireni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Arduino Trafik Lambası Uygulaması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RGB Led Uygulaması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RGB Led Uygulaması – 2 </w:t>
                        </w:r>
                      </w:p>
                      <w:p w:rsidR="00D92231" w:rsidRPr="00152543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Park Sensörü Uygulaması </w:t>
                        </w:r>
                      </w:p>
                      <w:p w:rsidR="00D92231" w:rsidRDefault="00D92231" w:rsidP="009E15C8">
                        <w:pPr>
                          <w:pStyle w:val="ListeParagraf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Gece Lambası Uygulaması</w:t>
                        </w:r>
                      </w:p>
                      <w:p w:rsidR="00D92231" w:rsidRPr="00F12917" w:rsidRDefault="00D92231" w:rsidP="00D92231">
                        <w:pPr>
                          <w:pStyle w:val="ListeParagraf"/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92231" w:rsidRPr="007E2993" w:rsidRDefault="00D92231" w:rsidP="00D92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52D3A" w:rsidRPr="008F4D9F" w:rsidRDefault="00F52D3A" w:rsidP="00D92231">
            <w:pPr>
              <w:pStyle w:val="ListeParagraf"/>
              <w:spacing w:after="0" w:line="240" w:lineRule="auto"/>
              <w:ind w:left="7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3A" w:rsidRPr="008F4D9F" w:rsidRDefault="00D92231" w:rsidP="00D9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FA7C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F52D3A" w:rsidRPr="008F4D9F" w:rsidTr="00D80A93">
        <w:trPr>
          <w:trHeight w:val="119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E42" w:rsidRPr="00F83793" w:rsidRDefault="00DF7E42" w:rsidP="00DF7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ARDUINO IDE ile ARDUINO KODLAMA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Arduino IDE (Integrated Development Environment) Programı 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Web Arduino IDE Editörü ile Çalışmak 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Masaüstü Arduino IDE E</w:t>
            </w: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ditörü ile Çalışmak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1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Arduino IDE Programının Kurulumu </w:t>
            </w:r>
          </w:p>
          <w:p w:rsidR="00DF7E42" w:rsidRDefault="00DF7E42" w:rsidP="009E15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1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 IDE Programını Çalıştırma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Arduino IDE Menüleri 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Arduino Programlama Giriş 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Kodlama ile İlgili Bazı Kurallar 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Arduino IDE Uygulamaları ile Komutlar </w:t>
            </w:r>
          </w:p>
          <w:p w:rsidR="00DF7E42" w:rsidRPr="00F83793" w:rsidRDefault="00DF7E42" w:rsidP="009E15C8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Dijital Çıkış (Led yakma) </w:t>
            </w:r>
          </w:p>
          <w:p w:rsidR="00DF7E42" w:rsidRPr="00CF50DE" w:rsidRDefault="00DF7E42" w:rsidP="009E15C8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5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Dijital Giriş Buton Uygulamalar </w:t>
            </w:r>
          </w:p>
          <w:p w:rsidR="00DF7E42" w:rsidRPr="00CF50DE" w:rsidRDefault="00DF7E42" w:rsidP="009E15C8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5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Analog Çıkış RGB LED Uygulaması </w:t>
            </w:r>
          </w:p>
          <w:p w:rsidR="00DF7E42" w:rsidRPr="00CF50DE" w:rsidRDefault="00DF7E42" w:rsidP="009E15C8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5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Analog Giriş Potansiyemetr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(Ayarlı Direnç) Uygulamaları</w:t>
            </w:r>
          </w:p>
          <w:p w:rsidR="00DF7E42" w:rsidRDefault="00DF7E42" w:rsidP="009E15C8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5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Mesafe Sensörü Kullanımı ve Uygulamaları </w:t>
            </w:r>
          </w:p>
          <w:p w:rsidR="00F52D3A" w:rsidRDefault="00DF7E42" w:rsidP="009E15C8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7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 Uygulamaları</w:t>
            </w:r>
          </w:p>
          <w:p w:rsidR="00DF7E42" w:rsidRPr="00DF7E42" w:rsidRDefault="00DF7E42" w:rsidP="00DF7E42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3A" w:rsidRPr="008F4D9F" w:rsidRDefault="007C223A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52D3A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3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00"/>
            </w:tblGrid>
            <w:tr w:rsidR="007C223A" w:rsidRPr="007C6FD6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223A" w:rsidRPr="007C6FD6" w:rsidRDefault="007C223A" w:rsidP="007C22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C6FD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Üç Boyutlu Yazıcılar ve TINKERCAD ile TASARIM</w:t>
                  </w:r>
                </w:p>
              </w:tc>
            </w:tr>
            <w:tr w:rsidR="007C223A" w:rsidRPr="007C6FD6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223A" w:rsidRPr="007C6FD6" w:rsidRDefault="007C223A" w:rsidP="009E15C8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C6F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Üç Boyutlu Yazıcılar </w:t>
                  </w:r>
                </w:p>
              </w:tc>
            </w:tr>
            <w:tr w:rsidR="007C223A" w:rsidRPr="007C6FD6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223A" w:rsidRPr="007C6FD6" w:rsidRDefault="007C223A" w:rsidP="009E15C8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51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C6F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Üç Boyutlu Yazıcılar için Modelleme: Tinkercad </w:t>
                  </w:r>
                </w:p>
              </w:tc>
            </w:tr>
            <w:tr w:rsidR="007C223A" w:rsidRPr="007C6FD6" w:rsidTr="00843581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223A" w:rsidRDefault="007C223A" w:rsidP="009E15C8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C6F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Tinkercad ile Uygulama Oluşturma </w:t>
                  </w:r>
                </w:p>
                <w:p w:rsidR="007C223A" w:rsidRPr="007C6FD6" w:rsidRDefault="007C223A" w:rsidP="007C223A">
                  <w:pPr>
                    <w:pStyle w:val="ListeParagraf"/>
                    <w:spacing w:after="0" w:line="240" w:lineRule="auto"/>
                    <w:ind w:left="939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52D3A" w:rsidRPr="008F4D9F" w:rsidRDefault="00F52D3A" w:rsidP="007C223A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3A" w:rsidRPr="003A069D" w:rsidRDefault="007C223A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D3A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A3A" w:rsidRPr="007C6FD6" w:rsidRDefault="00702A3A" w:rsidP="00702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ETKİNLİKLER</w:t>
            </w:r>
          </w:p>
          <w:p w:rsidR="00702A3A" w:rsidRPr="007C6FD6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Boy Ölçer </w:t>
            </w:r>
          </w:p>
          <w:p w:rsidR="00702A3A" w:rsidRPr="007C6FD6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Akıllı Saksı </w:t>
            </w:r>
          </w:p>
          <w:p w:rsidR="00702A3A" w:rsidRPr="007C6FD6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Otomatik Dezenfektan </w:t>
            </w:r>
          </w:p>
          <w:p w:rsidR="00702A3A" w:rsidRPr="007C6FD6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Baraj Taşkın Sistemi </w:t>
            </w:r>
          </w:p>
          <w:p w:rsidR="00702A3A" w:rsidRPr="007C6FD6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Akıllı, Hayvan Besleme Sistemi </w:t>
            </w:r>
          </w:p>
          <w:p w:rsidR="005F1B12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Temassız Ateş Ölçme Sistemi </w:t>
            </w:r>
          </w:p>
          <w:p w:rsidR="00702A3A" w:rsidRPr="005F1B12" w:rsidRDefault="005F1B12" w:rsidP="009E15C8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Akıllı Sera Sistemi </w:t>
            </w:r>
          </w:p>
          <w:p w:rsidR="00F52D3A" w:rsidRPr="008F4D9F" w:rsidRDefault="00F52D3A" w:rsidP="00F52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3A" w:rsidRPr="003A069D" w:rsidRDefault="005F1B12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D3A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D3A" w:rsidRDefault="00F52D3A" w:rsidP="00F52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06C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  <w:p w:rsidR="00F52D3A" w:rsidRPr="002F106C" w:rsidRDefault="00F52D3A" w:rsidP="00F52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3A" w:rsidRPr="003A069D" w:rsidRDefault="009E15C8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52D3A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D3A" w:rsidRDefault="00F52D3A" w:rsidP="00F52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F52D3A" w:rsidRPr="008F4D9F" w:rsidRDefault="00F52D3A" w:rsidP="00F52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3A" w:rsidRPr="008F4D9F" w:rsidRDefault="005F1B12" w:rsidP="00F5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52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DA001B" w:rsidRPr="008F4D9F" w:rsidRDefault="00DA00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001B" w:rsidRPr="008F4D9F" w:rsidRDefault="00DA001B" w:rsidP="004B179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DA001B" w:rsidRPr="008F4D9F" w:rsidRDefault="00DA001B" w:rsidP="009E15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36724572"/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DA001B" w:rsidRPr="008F4D9F" w:rsidRDefault="00DA001B" w:rsidP="009E15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DA001B" w:rsidRPr="008F4D9F" w:rsidRDefault="00DA001B" w:rsidP="009E15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</w:t>
      </w:r>
      <w:r w:rsidR="0032038C" w:rsidRPr="008F4D9F">
        <w:rPr>
          <w:rFonts w:ascii="Times New Roman" w:eastAsia="Times New Roman" w:hAnsi="Times New Roman" w:cs="Times New Roman"/>
          <w:sz w:val="24"/>
          <w:szCs w:val="24"/>
        </w:rPr>
        <w:t xml:space="preserve"> eğitimde sunuş yoluyla öğretim </w:t>
      </w: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stratejisi kullanılacak ve katılımcıların etkileşimli uygulamalar ile konuyu pekiştirmesi sağlanacaktır. </w:t>
      </w:r>
    </w:p>
    <w:bookmarkEnd w:id="2"/>
    <w:p w:rsidR="0032038C" w:rsidRPr="008F4D9F" w:rsidRDefault="0032038C" w:rsidP="00357315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01B" w:rsidRPr="008F4D9F" w:rsidRDefault="00DA001B" w:rsidP="009E15C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DA001B" w:rsidRPr="008F4D9F" w:rsidRDefault="00DA001B" w:rsidP="009E15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DA001B" w:rsidRPr="008F4D9F" w:rsidRDefault="00DA001B" w:rsidP="008D3DA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8D3DA1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3" w:name="_GoBack"/>
      <w:bookmarkEnd w:id="3"/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7F25F4" w:rsidRPr="00DA001B" w:rsidRDefault="002F106C" w:rsidP="009E15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Başarılı olanlara “Kurs Belgesi”</w:t>
      </w:r>
      <w:r w:rsidR="00DA001B" w:rsidRPr="008F4D9F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</w:t>
      </w:r>
      <w:r w:rsidR="00DA001B" w:rsidRPr="00DA001B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7F25F4" w:rsidRPr="00DA001B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41230"/>
    <w:multiLevelType w:val="hybridMultilevel"/>
    <w:tmpl w:val="E396926C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144E2067"/>
    <w:multiLevelType w:val="hybridMultilevel"/>
    <w:tmpl w:val="6DA0F8E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1A3F26F8"/>
    <w:multiLevelType w:val="hybridMultilevel"/>
    <w:tmpl w:val="8A52DC04"/>
    <w:lvl w:ilvl="0" w:tplc="041F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A665FEB"/>
    <w:multiLevelType w:val="hybridMultilevel"/>
    <w:tmpl w:val="16F05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91F"/>
    <w:multiLevelType w:val="hybridMultilevel"/>
    <w:tmpl w:val="025286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5417DF"/>
    <w:multiLevelType w:val="hybridMultilevel"/>
    <w:tmpl w:val="07C09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92AA3"/>
    <w:multiLevelType w:val="hybridMultilevel"/>
    <w:tmpl w:val="E42AE0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DE7BD6"/>
    <w:multiLevelType w:val="hybridMultilevel"/>
    <w:tmpl w:val="308E14DE"/>
    <w:lvl w:ilvl="0" w:tplc="041F000D">
      <w:start w:val="1"/>
      <w:numFmt w:val="bullet"/>
      <w:lvlText w:val=""/>
      <w:lvlJc w:val="left"/>
      <w:pPr>
        <w:ind w:left="21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8" w15:restartNumberingAfterBreak="0">
    <w:nsid w:val="2D277881"/>
    <w:multiLevelType w:val="hybridMultilevel"/>
    <w:tmpl w:val="8EA00B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74669D"/>
    <w:multiLevelType w:val="hybridMultilevel"/>
    <w:tmpl w:val="D0608936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2D817BEC"/>
    <w:multiLevelType w:val="hybridMultilevel"/>
    <w:tmpl w:val="B882F8F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1E09ED"/>
    <w:multiLevelType w:val="hybridMultilevel"/>
    <w:tmpl w:val="D312EA6C"/>
    <w:lvl w:ilvl="0" w:tplc="041F000D">
      <w:start w:val="1"/>
      <w:numFmt w:val="bullet"/>
      <w:lvlText w:val=""/>
      <w:lvlJc w:val="left"/>
      <w:pPr>
        <w:ind w:left="15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3" w:hanging="360"/>
      </w:pPr>
      <w:rPr>
        <w:rFonts w:ascii="Wingdings" w:hAnsi="Wingdings" w:hint="default"/>
      </w:rPr>
    </w:lvl>
  </w:abstractNum>
  <w:abstractNum w:abstractNumId="12" w15:restartNumberingAfterBreak="0">
    <w:nsid w:val="312C1ECA"/>
    <w:multiLevelType w:val="hybridMultilevel"/>
    <w:tmpl w:val="A82C0EAA"/>
    <w:lvl w:ilvl="0" w:tplc="041F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3" w15:restartNumberingAfterBreak="0">
    <w:nsid w:val="342A5FB9"/>
    <w:multiLevelType w:val="hybridMultilevel"/>
    <w:tmpl w:val="19C27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95B15"/>
    <w:multiLevelType w:val="hybridMultilevel"/>
    <w:tmpl w:val="D7268FC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23F7D"/>
    <w:multiLevelType w:val="hybridMultilevel"/>
    <w:tmpl w:val="C93E074C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419C3066"/>
    <w:multiLevelType w:val="hybridMultilevel"/>
    <w:tmpl w:val="07F0F7B6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42272020"/>
    <w:multiLevelType w:val="hybridMultilevel"/>
    <w:tmpl w:val="2696B810"/>
    <w:lvl w:ilvl="0" w:tplc="041F000B">
      <w:start w:val="1"/>
      <w:numFmt w:val="bullet"/>
      <w:lvlText w:val=""/>
      <w:lvlJc w:val="left"/>
      <w:pPr>
        <w:ind w:left="1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8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77783E"/>
    <w:multiLevelType w:val="hybridMultilevel"/>
    <w:tmpl w:val="5F5E087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3E701E"/>
    <w:multiLevelType w:val="hybridMultilevel"/>
    <w:tmpl w:val="F080F9D2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57925002"/>
    <w:multiLevelType w:val="hybridMultilevel"/>
    <w:tmpl w:val="5AA6ECEA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5B4B1038"/>
    <w:multiLevelType w:val="hybridMultilevel"/>
    <w:tmpl w:val="600ACA14"/>
    <w:lvl w:ilvl="0" w:tplc="005C0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D3D5D"/>
    <w:multiLevelType w:val="hybridMultilevel"/>
    <w:tmpl w:val="B86CC054"/>
    <w:lvl w:ilvl="0" w:tplc="041F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2065AF8"/>
    <w:multiLevelType w:val="hybridMultilevel"/>
    <w:tmpl w:val="2AA080CC"/>
    <w:lvl w:ilvl="0" w:tplc="041F000B">
      <w:start w:val="1"/>
      <w:numFmt w:val="bullet"/>
      <w:lvlText w:val=""/>
      <w:lvlJc w:val="left"/>
      <w:pPr>
        <w:ind w:left="1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7" w15:restartNumberingAfterBreak="0">
    <w:nsid w:val="63EB707D"/>
    <w:multiLevelType w:val="hybridMultilevel"/>
    <w:tmpl w:val="561E25CA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 w15:restartNumberingAfterBreak="0">
    <w:nsid w:val="64B84290"/>
    <w:multiLevelType w:val="hybridMultilevel"/>
    <w:tmpl w:val="C190489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86C38DF"/>
    <w:multiLevelType w:val="hybridMultilevel"/>
    <w:tmpl w:val="057A68D0"/>
    <w:lvl w:ilvl="0" w:tplc="041F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94C2FFC"/>
    <w:multiLevelType w:val="hybridMultilevel"/>
    <w:tmpl w:val="01E07162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79946AB5"/>
    <w:multiLevelType w:val="hybridMultilevel"/>
    <w:tmpl w:val="D9923DF0"/>
    <w:lvl w:ilvl="0" w:tplc="041F000D">
      <w:start w:val="1"/>
      <w:numFmt w:val="bullet"/>
      <w:lvlText w:val=""/>
      <w:lvlJc w:val="left"/>
      <w:pPr>
        <w:ind w:left="13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34" w15:restartNumberingAfterBreak="0">
    <w:nsid w:val="7BAB1550"/>
    <w:multiLevelType w:val="hybridMultilevel"/>
    <w:tmpl w:val="BA224844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5" w15:restartNumberingAfterBreak="0">
    <w:nsid w:val="7C715D88"/>
    <w:multiLevelType w:val="hybridMultilevel"/>
    <w:tmpl w:val="F0E058D6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6" w15:restartNumberingAfterBreak="0">
    <w:nsid w:val="7D8F294F"/>
    <w:multiLevelType w:val="hybridMultilevel"/>
    <w:tmpl w:val="F6825A56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3"/>
  </w:num>
  <w:num w:numId="4">
    <w:abstractNumId w:val="30"/>
  </w:num>
  <w:num w:numId="5">
    <w:abstractNumId w:val="25"/>
  </w:num>
  <w:num w:numId="6">
    <w:abstractNumId w:val="19"/>
  </w:num>
  <w:num w:numId="7">
    <w:abstractNumId w:val="13"/>
  </w:num>
  <w:num w:numId="8">
    <w:abstractNumId w:val="10"/>
  </w:num>
  <w:num w:numId="9">
    <w:abstractNumId w:val="4"/>
  </w:num>
  <w:num w:numId="10">
    <w:abstractNumId w:val="8"/>
  </w:num>
  <w:num w:numId="11">
    <w:abstractNumId w:val="6"/>
  </w:num>
  <w:num w:numId="12">
    <w:abstractNumId w:val="11"/>
  </w:num>
  <w:num w:numId="13">
    <w:abstractNumId w:val="16"/>
  </w:num>
  <w:num w:numId="14">
    <w:abstractNumId w:val="34"/>
  </w:num>
  <w:num w:numId="15">
    <w:abstractNumId w:val="2"/>
  </w:num>
  <w:num w:numId="16">
    <w:abstractNumId w:val="22"/>
  </w:num>
  <w:num w:numId="17">
    <w:abstractNumId w:val="5"/>
  </w:num>
  <w:num w:numId="18">
    <w:abstractNumId w:val="21"/>
  </w:num>
  <w:num w:numId="19">
    <w:abstractNumId w:val="0"/>
  </w:num>
  <w:num w:numId="20">
    <w:abstractNumId w:val="35"/>
  </w:num>
  <w:num w:numId="21">
    <w:abstractNumId w:val="36"/>
  </w:num>
  <w:num w:numId="22">
    <w:abstractNumId w:val="9"/>
  </w:num>
  <w:num w:numId="23">
    <w:abstractNumId w:val="29"/>
  </w:num>
  <w:num w:numId="24">
    <w:abstractNumId w:val="12"/>
  </w:num>
  <w:num w:numId="25">
    <w:abstractNumId w:val="1"/>
  </w:num>
  <w:num w:numId="26">
    <w:abstractNumId w:val="33"/>
  </w:num>
  <w:num w:numId="27">
    <w:abstractNumId w:val="17"/>
  </w:num>
  <w:num w:numId="28">
    <w:abstractNumId w:val="7"/>
  </w:num>
  <w:num w:numId="29">
    <w:abstractNumId w:val="26"/>
  </w:num>
  <w:num w:numId="30">
    <w:abstractNumId w:val="32"/>
  </w:num>
  <w:num w:numId="31">
    <w:abstractNumId w:val="27"/>
  </w:num>
  <w:num w:numId="32">
    <w:abstractNumId w:val="24"/>
  </w:num>
  <w:num w:numId="33">
    <w:abstractNumId w:val="3"/>
  </w:num>
  <w:num w:numId="34">
    <w:abstractNumId w:val="14"/>
  </w:num>
  <w:num w:numId="35">
    <w:abstractNumId w:val="28"/>
  </w:num>
  <w:num w:numId="36">
    <w:abstractNumId w:val="15"/>
  </w:num>
  <w:num w:numId="37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F4"/>
    <w:rsid w:val="0003538E"/>
    <w:rsid w:val="00040A8B"/>
    <w:rsid w:val="000506CC"/>
    <w:rsid w:val="000D5487"/>
    <w:rsid w:val="001034B6"/>
    <w:rsid w:val="0010596D"/>
    <w:rsid w:val="0013385A"/>
    <w:rsid w:val="00135B21"/>
    <w:rsid w:val="001546B7"/>
    <w:rsid w:val="002360DF"/>
    <w:rsid w:val="00242D77"/>
    <w:rsid w:val="002569B0"/>
    <w:rsid w:val="00267492"/>
    <w:rsid w:val="002A07BB"/>
    <w:rsid w:val="002C032A"/>
    <w:rsid w:val="002D0F35"/>
    <w:rsid w:val="002F106C"/>
    <w:rsid w:val="0031402A"/>
    <w:rsid w:val="0032038C"/>
    <w:rsid w:val="00322CA8"/>
    <w:rsid w:val="003317C0"/>
    <w:rsid w:val="003559C1"/>
    <w:rsid w:val="00357315"/>
    <w:rsid w:val="003A069D"/>
    <w:rsid w:val="00401607"/>
    <w:rsid w:val="00426157"/>
    <w:rsid w:val="0043281B"/>
    <w:rsid w:val="00453B6F"/>
    <w:rsid w:val="004B1799"/>
    <w:rsid w:val="004B2C9A"/>
    <w:rsid w:val="004C55A1"/>
    <w:rsid w:val="00506081"/>
    <w:rsid w:val="00510FF5"/>
    <w:rsid w:val="00540746"/>
    <w:rsid w:val="00545CCD"/>
    <w:rsid w:val="00551FE6"/>
    <w:rsid w:val="00560F50"/>
    <w:rsid w:val="005960BA"/>
    <w:rsid w:val="005A1B81"/>
    <w:rsid w:val="005E1C49"/>
    <w:rsid w:val="005F1B12"/>
    <w:rsid w:val="005F60DD"/>
    <w:rsid w:val="00603849"/>
    <w:rsid w:val="0063433C"/>
    <w:rsid w:val="006368F4"/>
    <w:rsid w:val="00645766"/>
    <w:rsid w:val="00653C53"/>
    <w:rsid w:val="0067597A"/>
    <w:rsid w:val="00675C4C"/>
    <w:rsid w:val="006B3151"/>
    <w:rsid w:val="006E165A"/>
    <w:rsid w:val="00702A3A"/>
    <w:rsid w:val="00714B9C"/>
    <w:rsid w:val="007271B0"/>
    <w:rsid w:val="00762EDC"/>
    <w:rsid w:val="00764387"/>
    <w:rsid w:val="00773FEB"/>
    <w:rsid w:val="00777ECB"/>
    <w:rsid w:val="00786AC3"/>
    <w:rsid w:val="00794162"/>
    <w:rsid w:val="007960D0"/>
    <w:rsid w:val="00797181"/>
    <w:rsid w:val="007C223A"/>
    <w:rsid w:val="007E3B56"/>
    <w:rsid w:val="007F25F4"/>
    <w:rsid w:val="007F2675"/>
    <w:rsid w:val="00804995"/>
    <w:rsid w:val="008115A2"/>
    <w:rsid w:val="00816669"/>
    <w:rsid w:val="0088029C"/>
    <w:rsid w:val="00894785"/>
    <w:rsid w:val="008B2F2D"/>
    <w:rsid w:val="008C0027"/>
    <w:rsid w:val="008D3DA1"/>
    <w:rsid w:val="008E085A"/>
    <w:rsid w:val="008F4D9F"/>
    <w:rsid w:val="009267A3"/>
    <w:rsid w:val="00931540"/>
    <w:rsid w:val="00961ED5"/>
    <w:rsid w:val="00962196"/>
    <w:rsid w:val="00971E5B"/>
    <w:rsid w:val="00985C97"/>
    <w:rsid w:val="00987E0F"/>
    <w:rsid w:val="009C3B39"/>
    <w:rsid w:val="009E15C8"/>
    <w:rsid w:val="00A131C2"/>
    <w:rsid w:val="00A37D02"/>
    <w:rsid w:val="00A65E84"/>
    <w:rsid w:val="00A712CF"/>
    <w:rsid w:val="00AB339A"/>
    <w:rsid w:val="00AC643B"/>
    <w:rsid w:val="00AD5BC7"/>
    <w:rsid w:val="00AF3132"/>
    <w:rsid w:val="00B05CB5"/>
    <w:rsid w:val="00B06327"/>
    <w:rsid w:val="00B3084B"/>
    <w:rsid w:val="00B34322"/>
    <w:rsid w:val="00B36EBF"/>
    <w:rsid w:val="00B9046C"/>
    <w:rsid w:val="00BB36A3"/>
    <w:rsid w:val="00C348CE"/>
    <w:rsid w:val="00C43646"/>
    <w:rsid w:val="00C7090C"/>
    <w:rsid w:val="00C854DE"/>
    <w:rsid w:val="00C85E30"/>
    <w:rsid w:val="00C919A3"/>
    <w:rsid w:val="00CA02C6"/>
    <w:rsid w:val="00CE0CAD"/>
    <w:rsid w:val="00CE6513"/>
    <w:rsid w:val="00CE7870"/>
    <w:rsid w:val="00CF1944"/>
    <w:rsid w:val="00D20F1C"/>
    <w:rsid w:val="00D259F6"/>
    <w:rsid w:val="00D31F04"/>
    <w:rsid w:val="00D34DFB"/>
    <w:rsid w:val="00D74595"/>
    <w:rsid w:val="00D80A93"/>
    <w:rsid w:val="00D9100A"/>
    <w:rsid w:val="00D92231"/>
    <w:rsid w:val="00D92754"/>
    <w:rsid w:val="00DA001B"/>
    <w:rsid w:val="00DA6210"/>
    <w:rsid w:val="00DB6A0E"/>
    <w:rsid w:val="00DF7E42"/>
    <w:rsid w:val="00E223FF"/>
    <w:rsid w:val="00E24DA8"/>
    <w:rsid w:val="00E35304"/>
    <w:rsid w:val="00E668D8"/>
    <w:rsid w:val="00E801AA"/>
    <w:rsid w:val="00E860DD"/>
    <w:rsid w:val="00E93D6F"/>
    <w:rsid w:val="00EB402B"/>
    <w:rsid w:val="00ED134B"/>
    <w:rsid w:val="00F15F4B"/>
    <w:rsid w:val="00F32627"/>
    <w:rsid w:val="00F4081A"/>
    <w:rsid w:val="00F46F9D"/>
    <w:rsid w:val="00F52D3A"/>
    <w:rsid w:val="00F61582"/>
    <w:rsid w:val="00F6797C"/>
    <w:rsid w:val="00F7008A"/>
    <w:rsid w:val="00F83C27"/>
    <w:rsid w:val="00F97B72"/>
    <w:rsid w:val="00FA7C53"/>
    <w:rsid w:val="00FB20A0"/>
    <w:rsid w:val="00FC1C47"/>
    <w:rsid w:val="00FC2753"/>
    <w:rsid w:val="00FC5939"/>
    <w:rsid w:val="00FC72BB"/>
    <w:rsid w:val="00FD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E98EE-1F6C-470D-8B09-647786FC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ralkYok">
    <w:name w:val="No Spacing"/>
    <w:uiPriority w:val="1"/>
    <w:qFormat/>
    <w:rsid w:val="00B9046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nC9usFa2YE432b8Ohd5OBtMrnA==">AMUW2mUuZPkxNHJHjDd4MuRxjBzBcnBdVbyYjCm2Ec19DDZG29twNMH1WrsPJL++DBzpvCUz8XQuoPep6OtANat6n2FqwTc7Wqo3ohuiAvQzynTgH7YkniL79kGfmUBXDU0FJDa4mQ4U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85CD2B5-C82A-4571-89CF-26218EFC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5</cp:revision>
  <cp:lastPrinted>2021-01-14T07:52:00Z</cp:lastPrinted>
  <dcterms:created xsi:type="dcterms:W3CDTF">2021-04-15T12:05:00Z</dcterms:created>
  <dcterms:modified xsi:type="dcterms:W3CDTF">2022-06-03T08:27:00Z</dcterms:modified>
</cp:coreProperties>
</file>